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426B" w14:textId="77777777" w:rsidR="00FF077D" w:rsidRDefault="002908F0">
      <w:pPr>
        <w:widowControl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Key Dates Calendar 2022-23 </w:t>
      </w:r>
    </w:p>
    <w:p w14:paraId="1E1171B0" w14:textId="77777777" w:rsidR="00FF077D" w:rsidRDefault="00FF077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E431E78" w14:textId="77777777" w:rsidR="00FF077D" w:rsidRDefault="002908F0">
      <w:pPr>
        <w:widowControl/>
        <w:pBdr>
          <w:bottom w:val="single" w:sz="12" w:space="1" w:color="000000"/>
        </w:pBdr>
        <w:ind w:right="-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70C0"/>
        </w:rPr>
        <w:t>Term 1</w:t>
      </w:r>
    </w:p>
    <w:p w14:paraId="0FF4978C" w14:textId="77777777" w:rsidR="00FF077D" w:rsidRDefault="002908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Tues 30 August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New </w:t>
      </w:r>
      <w:proofErr w:type="gramStart"/>
      <w:r>
        <w:rPr>
          <w:rFonts w:ascii="Arial" w:eastAsia="Arial" w:hAnsi="Arial" w:cs="Arial"/>
          <w:color w:val="000000"/>
        </w:rPr>
        <w:t>students</w:t>
      </w:r>
      <w:proofErr w:type="gramEnd"/>
      <w:r>
        <w:rPr>
          <w:rFonts w:ascii="Arial" w:eastAsia="Arial" w:hAnsi="Arial" w:cs="Arial"/>
          <w:color w:val="000000"/>
        </w:rPr>
        <w:t xml:space="preserve"> orientation day</w:t>
      </w:r>
    </w:p>
    <w:p w14:paraId="356680F2" w14:textId="77777777" w:rsidR="00FF077D" w:rsidRDefault="002908F0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Wed 31 August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First day of Term 1</w:t>
      </w:r>
    </w:p>
    <w:p w14:paraId="386D8866" w14:textId="77777777" w:rsidR="00FF077D" w:rsidRDefault="002908F0">
      <w:pPr>
        <w:widowControl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 24 - Fri 28 October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Mid-term break</w:t>
      </w:r>
    </w:p>
    <w:p w14:paraId="5D168BA4" w14:textId="77777777" w:rsidR="00FF077D" w:rsidRDefault="002908F0">
      <w:pPr>
        <w:widowControl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Fri 28 October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Buildings closed</w:t>
      </w:r>
    </w:p>
    <w:p w14:paraId="44F80392" w14:textId="77777777" w:rsidR="00FF077D" w:rsidRDefault="002908F0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 31 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Staff inset (no classes)</w:t>
      </w:r>
    </w:p>
    <w:p w14:paraId="79ADCE94" w14:textId="77777777" w:rsidR="00FF077D" w:rsidRDefault="002908F0">
      <w:pPr>
        <w:widowControl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Fri 16 December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Last day of Term 1 </w:t>
      </w:r>
    </w:p>
    <w:p w14:paraId="1BDAFC1A" w14:textId="77777777" w:rsidR="00FF077D" w:rsidRDefault="00FF077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B06407F" w14:textId="77777777" w:rsidR="00FF077D" w:rsidRDefault="002908F0">
      <w:pPr>
        <w:widowControl/>
        <w:pBdr>
          <w:bottom w:val="single" w:sz="12" w:space="1" w:color="000000"/>
        </w:pBdr>
        <w:ind w:right="-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70C0"/>
        </w:rPr>
        <w:t>Term 2</w:t>
      </w:r>
    </w:p>
    <w:p w14:paraId="79E513D0" w14:textId="77777777" w:rsidR="00FF077D" w:rsidRDefault="002908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Tues 10 January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First day of Term 2</w:t>
      </w:r>
    </w:p>
    <w:p w14:paraId="6435FDEF" w14:textId="77777777" w:rsidR="00FF077D" w:rsidRDefault="002908F0">
      <w:pPr>
        <w:widowControl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 13 - Fri 17 February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Mid-term break</w:t>
      </w:r>
    </w:p>
    <w:p w14:paraId="065B9EE8" w14:textId="77777777" w:rsidR="00FF077D" w:rsidRDefault="002908F0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 17 February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Buildings closed</w:t>
      </w:r>
    </w:p>
    <w:p w14:paraId="03EBDF09" w14:textId="77777777" w:rsidR="00FF077D" w:rsidRDefault="002908F0">
      <w:pPr>
        <w:widowControl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Fri 31 March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Last day of Term 2</w:t>
      </w:r>
    </w:p>
    <w:p w14:paraId="0AD80AF4" w14:textId="77777777" w:rsidR="00FF077D" w:rsidRDefault="002908F0">
      <w:pPr>
        <w:widowControl/>
        <w:ind w:right="-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1D28EC56" w14:textId="77777777" w:rsidR="00FF077D" w:rsidRDefault="002908F0">
      <w:pPr>
        <w:widowControl/>
        <w:pBdr>
          <w:bottom w:val="single" w:sz="12" w:space="1" w:color="000000"/>
        </w:pBdr>
        <w:ind w:right="-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70C0"/>
        </w:rPr>
        <w:t>Term 3</w:t>
      </w:r>
    </w:p>
    <w:p w14:paraId="45FF73D6" w14:textId="2E081FA1" w:rsidR="00FF077D" w:rsidRDefault="002908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Tues 18 April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First day of Term 3</w:t>
      </w:r>
    </w:p>
    <w:p w14:paraId="740BB55A" w14:textId="77777777" w:rsidR="00FF077D" w:rsidRDefault="002908F0">
      <w:pPr>
        <w:widowControl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 1 May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Bank Holiday (school closed)</w:t>
      </w:r>
    </w:p>
    <w:p w14:paraId="00392B05" w14:textId="77777777" w:rsidR="00FF077D" w:rsidRPr="00C23A6C" w:rsidRDefault="002908F0">
      <w:pPr>
        <w:widowControl/>
        <w:ind w:right="-577"/>
        <w:rPr>
          <w:rFonts w:ascii="Arial" w:eastAsia="Arial" w:hAnsi="Arial" w:cs="Arial"/>
          <w:color w:val="000000" w:themeColor="text1"/>
        </w:rPr>
      </w:pPr>
      <w:r w:rsidRPr="00C23A6C">
        <w:rPr>
          <w:rFonts w:ascii="Arial" w:eastAsia="Arial" w:hAnsi="Arial" w:cs="Arial"/>
          <w:color w:val="000000" w:themeColor="text1"/>
        </w:rPr>
        <w:t>Mon 8 May</w:t>
      </w:r>
      <w:r w:rsidRPr="00C23A6C">
        <w:rPr>
          <w:rFonts w:ascii="Arial" w:eastAsia="Arial" w:hAnsi="Arial" w:cs="Arial"/>
          <w:color w:val="000000" w:themeColor="text1"/>
        </w:rPr>
        <w:tab/>
      </w:r>
      <w:r w:rsidRPr="00C23A6C">
        <w:rPr>
          <w:rFonts w:ascii="Arial" w:eastAsia="Arial" w:hAnsi="Arial" w:cs="Arial"/>
          <w:color w:val="000000" w:themeColor="text1"/>
        </w:rPr>
        <w:tab/>
      </w:r>
      <w:r w:rsidRPr="00C23A6C">
        <w:rPr>
          <w:rFonts w:ascii="Arial" w:eastAsia="Arial" w:hAnsi="Arial" w:cs="Arial"/>
          <w:color w:val="000000" w:themeColor="text1"/>
        </w:rPr>
        <w:tab/>
      </w:r>
      <w:r w:rsidRPr="00C23A6C">
        <w:rPr>
          <w:rFonts w:ascii="Arial" w:eastAsia="Arial" w:hAnsi="Arial" w:cs="Arial"/>
          <w:color w:val="000000" w:themeColor="text1"/>
        </w:rPr>
        <w:tab/>
        <w:t>Bank Holiday - King Charles III Coronation (school closed)</w:t>
      </w:r>
    </w:p>
    <w:p w14:paraId="2C3412E5" w14:textId="77777777" w:rsidR="00FF077D" w:rsidRDefault="002908F0">
      <w:pPr>
        <w:widowControl/>
        <w:ind w:right="-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 29 May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Bank Holiday (school closed)</w:t>
      </w:r>
    </w:p>
    <w:p w14:paraId="64C597E2" w14:textId="77777777" w:rsidR="00FF077D" w:rsidRDefault="002908F0">
      <w:pPr>
        <w:widowControl/>
        <w:ind w:right="-2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Tues 30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>School closure day</w:t>
      </w:r>
      <w:r>
        <w:rPr>
          <w:rFonts w:ascii="Arial" w:eastAsia="Arial" w:hAnsi="Arial" w:cs="Arial"/>
          <w:color w:val="000000"/>
        </w:rPr>
        <w:tab/>
      </w:r>
    </w:p>
    <w:p w14:paraId="0B60A647" w14:textId="77777777" w:rsidR="00FF077D" w:rsidRDefault="002908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Wed 21 June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Last day of Term 3 </w:t>
      </w:r>
    </w:p>
    <w:p w14:paraId="15D797DC" w14:textId="77777777" w:rsidR="00FF077D" w:rsidRDefault="00FF077D">
      <w:pPr>
        <w:widowControl/>
        <w:rPr>
          <w:rFonts w:ascii="Arial" w:eastAsia="Arial" w:hAnsi="Arial" w:cs="Arial"/>
          <w:b/>
          <w:color w:val="000000"/>
        </w:rPr>
      </w:pPr>
    </w:p>
    <w:p w14:paraId="0AE990E4" w14:textId="77777777" w:rsidR="00FF077D" w:rsidRDefault="002908F0">
      <w:pPr>
        <w:widowControl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Please note: </w:t>
      </w:r>
    </w:p>
    <w:p w14:paraId="3D68369F" w14:textId="77777777" w:rsidR="00FF077D" w:rsidRDefault="002908F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Dates may be subject to change. Additional days may be added in the event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that school days are lost due to emergencies or inclement weather conditions.</w:t>
      </w:r>
    </w:p>
    <w:p w14:paraId="620449A7" w14:textId="77777777" w:rsidR="00FF077D" w:rsidRDefault="00FF077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DC3D9A2" w14:textId="77777777" w:rsidR="00FF077D" w:rsidRDefault="00FF077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7A2E989" w14:textId="736299ED" w:rsidR="00FF077D" w:rsidRDefault="00FF077D">
      <w:pPr>
        <w:widowControl/>
        <w:rPr>
          <w:rFonts w:ascii="Arial" w:eastAsia="Arial" w:hAnsi="Arial" w:cs="Arial"/>
          <w:b/>
        </w:rPr>
      </w:pPr>
      <w:bookmarkStart w:id="1" w:name="_GoBack"/>
      <w:bookmarkEnd w:id="1"/>
    </w:p>
    <w:sectPr w:rsidR="00FF077D">
      <w:headerReference w:type="default" r:id="rId7"/>
      <w:pgSz w:w="11910" w:h="16840"/>
      <w:pgMar w:top="2269" w:right="1418" w:bottom="1276" w:left="1418" w:header="72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8E42" w14:textId="77777777" w:rsidR="003C02B8" w:rsidRDefault="003C02B8">
      <w:r>
        <w:separator/>
      </w:r>
    </w:p>
  </w:endnote>
  <w:endnote w:type="continuationSeparator" w:id="0">
    <w:p w14:paraId="24BB233A" w14:textId="77777777" w:rsidR="003C02B8" w:rsidRDefault="003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0C28" w14:textId="77777777" w:rsidR="003C02B8" w:rsidRDefault="003C02B8">
      <w:r>
        <w:separator/>
      </w:r>
    </w:p>
  </w:footnote>
  <w:footnote w:type="continuationSeparator" w:id="0">
    <w:p w14:paraId="0FBD253D" w14:textId="77777777" w:rsidR="003C02B8" w:rsidRDefault="003C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EE5A" w14:textId="77777777" w:rsidR="00FF077D" w:rsidRDefault="002908F0">
    <w:pPr>
      <w:shd w:val="clear" w:color="auto" w:fill="FFFFFF"/>
      <w:tabs>
        <w:tab w:val="left" w:pos="3200"/>
      </w:tabs>
      <w:jc w:val="both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B5BDEC" wp14:editId="3843E0F3">
          <wp:simplePos x="0" y="0"/>
          <wp:positionH relativeFrom="column">
            <wp:posOffset>-419086</wp:posOffset>
          </wp:positionH>
          <wp:positionV relativeFrom="paragraph">
            <wp:posOffset>-126985</wp:posOffset>
          </wp:positionV>
          <wp:extent cx="3632369" cy="916709"/>
          <wp:effectExtent l="0" t="0" r="0" b="0"/>
          <wp:wrapSquare wrapText="bothSides" distT="0" distB="0" distL="0" distR="0"/>
          <wp:docPr id="25" name="image1.png" descr="Macintosh HD:Users:corinmartin:Desktop:Southbank-IB-LOGO-LOCKUP-02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corinmartin:Desktop:Southbank-IB-LOGO-LOCKUP-02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369" cy="916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7D"/>
    <w:rsid w:val="0009432C"/>
    <w:rsid w:val="002908F0"/>
    <w:rsid w:val="003C02B8"/>
    <w:rsid w:val="00C23A6C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978BF"/>
  <w15:docId w15:val="{FCC39427-6D1E-014D-8E46-7CF9118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21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07C"/>
  </w:style>
  <w:style w:type="paragraph" w:styleId="Footer">
    <w:name w:val="footer"/>
    <w:basedOn w:val="Normal"/>
    <w:link w:val="FooterChar"/>
    <w:uiPriority w:val="99"/>
    <w:unhideWhenUsed/>
    <w:rsid w:val="00D21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07C"/>
  </w:style>
  <w:style w:type="paragraph" w:styleId="NormalWeb">
    <w:name w:val="Normal (Web)"/>
    <w:basedOn w:val="Normal"/>
    <w:uiPriority w:val="99"/>
    <w:semiHidden/>
    <w:unhideWhenUsed/>
    <w:rsid w:val="00F415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41521"/>
  </w:style>
  <w:style w:type="paragraph" w:styleId="ListParagraph">
    <w:name w:val="List Paragraph"/>
    <w:basedOn w:val="Normal"/>
    <w:uiPriority w:val="34"/>
    <w:qFormat/>
    <w:rsid w:val="0031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MXVoX38pamMad5EvSYIKBk9AxA==">AMUW2mVsoIrl5PPBDETp0PPW9vQIn1MCD9oqLw8zcbUxTkTdHTyy5XO8kofh0OtlodWmU12nHhHsLjc9w3eHilb42ZvGtjH3aXbY8qzdUKGXMapiKbvAbzvz+PLRwfQFvYuZ7QW+Ct45pGU/vGEonhFYMsodtLVkgg==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2022-11-07T11:19:00Z</dcterms:created>
  <dcterms:modified xsi:type="dcterms:W3CDTF">2022-11-07T11:20:00Z</dcterms:modified>
</cp:coreProperties>
</file>